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2B" w:rsidRPr="00860538" w:rsidRDefault="00845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E2B" w:rsidRPr="00852971" w:rsidRDefault="00845E2B" w:rsidP="00845E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52971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Приложение </w:t>
      </w:r>
      <w:r w:rsidR="00852971" w:rsidRPr="00852971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</w:p>
    <w:p w:rsidR="00845E2B" w:rsidRPr="00852971" w:rsidRDefault="00852971" w:rsidP="00845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2971">
        <w:rPr>
          <w:rFonts w:ascii="Times New Roman" w:eastAsia="Times New Roman" w:hAnsi="Times New Roman" w:cs="Times New Roman"/>
          <w:b/>
          <w:sz w:val="28"/>
          <w:szCs w:val="28"/>
        </w:rPr>
        <w:t>Региональные с</w:t>
      </w:r>
      <w:r w:rsidR="00845E2B" w:rsidRPr="00852971">
        <w:rPr>
          <w:rFonts w:ascii="Times New Roman" w:eastAsia="Times New Roman" w:hAnsi="Times New Roman" w:cs="Times New Roman"/>
          <w:b/>
          <w:sz w:val="28"/>
          <w:szCs w:val="28"/>
        </w:rPr>
        <w:t>овещания с руководителя</w:t>
      </w:r>
      <w:r w:rsidRPr="00852971">
        <w:rPr>
          <w:rFonts w:ascii="Times New Roman" w:eastAsia="Times New Roman" w:hAnsi="Times New Roman" w:cs="Times New Roman"/>
          <w:b/>
          <w:sz w:val="28"/>
          <w:szCs w:val="28"/>
        </w:rPr>
        <w:t>ми УРО в 2019-2020 учебном году</w:t>
      </w:r>
    </w:p>
    <w:p w:rsidR="00845E2B" w:rsidRPr="00860538" w:rsidRDefault="00845E2B" w:rsidP="00845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1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363"/>
        <w:gridCol w:w="2835"/>
        <w:gridCol w:w="3248"/>
      </w:tblGrid>
      <w:tr w:rsidR="00845E2B" w:rsidRPr="00860538" w:rsidTr="00852971">
        <w:trPr>
          <w:trHeight w:val="529"/>
        </w:trPr>
        <w:tc>
          <w:tcPr>
            <w:tcW w:w="709" w:type="dxa"/>
          </w:tcPr>
          <w:p w:rsidR="00845E2B" w:rsidRPr="00860538" w:rsidRDefault="00845E2B" w:rsidP="0084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:rsidR="00845E2B" w:rsidRPr="00860538" w:rsidRDefault="00845E2B" w:rsidP="0084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248" w:type="dxa"/>
          </w:tcPr>
          <w:p w:rsidR="00845E2B" w:rsidRPr="00860538" w:rsidRDefault="00845E2B" w:rsidP="00845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45E2B" w:rsidRPr="00860538" w:rsidTr="00852971">
        <w:trPr>
          <w:trHeight w:val="4203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плана работы службы дошкольного образования ГУО на 2019-2020 учебный год.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методические рекомендации МОКИ РМ по организации учебно-воспитательного процесса по разработке индивидуальных методов диагностики и оценивания для всех возрастных групп в соответствии с СОРД;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график методических объединений для всех категорий дошкольных работников;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результаты готовности УРО к новому учебному году (визитные карточки);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отчетность по рождаемости, возрастной периодизации, охвату детей (1,5-3 года, 3-6 лет, 6-7 лет);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аттестация (заявки руководителей);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установочных педсоветов в УРО;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планирование и ведение документации в УРО;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итоги формирования подготовительных групп.</w:t>
            </w:r>
          </w:p>
        </w:tc>
        <w:tc>
          <w:tcPr>
            <w:tcW w:w="2835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E2B" w:rsidRPr="00860538" w:rsidTr="00852971">
        <w:trPr>
          <w:trHeight w:val="2163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познавательного и речевого развития детей средствами современных образовательных технологий.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реализация образовательной области «Речевое развитие»;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внедрение методологии обучения детей родному и румынскому языкам по проекту АНТНЕМ;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мониторинг работы администрации по осуществлению </w:t>
            </w:r>
            <w:proofErr w:type="spellStart"/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внутрисадового</w:t>
            </w:r>
            <w:proofErr w:type="spellEnd"/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по области Куррикулума «Язык и общение»;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результаты стартовой диагностики с использованием инструмента мониторинга подготовки детей к школе и индивидуальных методов диагностики и оценивания всех возрастных групп в соответствии с СОРД. </w:t>
            </w:r>
          </w:p>
        </w:tc>
        <w:tc>
          <w:tcPr>
            <w:tcW w:w="2835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E2B" w:rsidRPr="00860538" w:rsidTr="00852971">
        <w:trPr>
          <w:trHeight w:val="2826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Детское экспериментирование – основа поисково-исследовательской деятельности.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методическое сопровождение педагогов по организации проектно-исследовательской деятельности дошкольников;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 активного обучения в работе старшего воспитателя;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исследование профессионального уровня педагогов УРО;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новые подходы к совершенствованию профессиональных компетенций воспитателя УРО;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о ходе проведения аттестации менеджерских и дидактических кадров;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о ходе подготовки к конкурсу «Воспитатель года – 2020»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45E2B" w:rsidRPr="00860538" w:rsidTr="00852971">
        <w:trPr>
          <w:trHeight w:val="70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мотивационной готовности детей к школе.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СОРД, как условие качественного обучения и развития детей.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основания преемственности дошкольного и начального общего образования в контексте стандартизации.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итогов учебно-воспитательного процесса за первое полугодие 2019-2020 учебного года. 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менеджерской деятельности по мониторингу качества образования в УРО.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выявление и работа с одаренными детьми. </w:t>
            </w:r>
          </w:p>
        </w:tc>
        <w:tc>
          <w:tcPr>
            <w:tcW w:w="2835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01.</w:t>
            </w:r>
            <w:r w:rsidR="00852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E2B" w:rsidRPr="00860538" w:rsidTr="00852971">
        <w:trPr>
          <w:trHeight w:val="1108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качеством дошкольного образования.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удовлетворенности дошкольным образованием детского педагогического и родительского сообщества.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конкурса «Воспитатель года - 2020».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E2B" w:rsidRPr="00860538" w:rsidTr="00852971">
        <w:trPr>
          <w:trHeight w:val="1429"/>
        </w:trPr>
        <w:tc>
          <w:tcPr>
            <w:tcW w:w="709" w:type="dxa"/>
          </w:tcPr>
          <w:p w:rsidR="00845E2B" w:rsidRPr="00852971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52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руководителей о выполненной образовательной программе за 2018-19 учебный год: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выполнения годового плана по всем разделам куррикулума;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организация каникул; </w:t>
            </w:r>
          </w:p>
          <w:p w:rsidR="00845E2B" w:rsidRPr="00860538" w:rsidRDefault="00845E2B" w:rsidP="0084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- результаты аттестации 2020.</w:t>
            </w:r>
          </w:p>
        </w:tc>
        <w:tc>
          <w:tcPr>
            <w:tcW w:w="2835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</w:t>
            </w:r>
          </w:p>
        </w:tc>
        <w:tc>
          <w:tcPr>
            <w:tcW w:w="3248" w:type="dxa"/>
          </w:tcPr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ГУО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5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УРО</w:t>
            </w:r>
          </w:p>
          <w:p w:rsidR="00845E2B" w:rsidRPr="00860538" w:rsidRDefault="00845E2B" w:rsidP="0085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E2B" w:rsidRPr="00860538" w:rsidRDefault="00845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E2B" w:rsidRPr="00860538" w:rsidRDefault="00845E2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45E2B" w:rsidRPr="00860538" w:rsidSect="00852971">
      <w:pgSz w:w="16838" w:h="11906" w:orient="landscape"/>
      <w:pgMar w:top="142" w:right="1134" w:bottom="170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2F1F"/>
    <w:multiLevelType w:val="hybridMultilevel"/>
    <w:tmpl w:val="DA88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64272"/>
    <w:multiLevelType w:val="hybridMultilevel"/>
    <w:tmpl w:val="592EC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F46A2"/>
    <w:multiLevelType w:val="multilevel"/>
    <w:tmpl w:val="F862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ED38AF"/>
    <w:multiLevelType w:val="hybridMultilevel"/>
    <w:tmpl w:val="B77C8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6D579B"/>
    <w:multiLevelType w:val="hybridMultilevel"/>
    <w:tmpl w:val="D846A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B6A4D"/>
    <w:multiLevelType w:val="hybridMultilevel"/>
    <w:tmpl w:val="8F22B14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ED287C"/>
    <w:multiLevelType w:val="multilevel"/>
    <w:tmpl w:val="A2AC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0D54A9"/>
    <w:multiLevelType w:val="multilevel"/>
    <w:tmpl w:val="1A743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8272F9"/>
    <w:multiLevelType w:val="multilevel"/>
    <w:tmpl w:val="D728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2D0E"/>
    <w:rsid w:val="0000292A"/>
    <w:rsid w:val="000040E8"/>
    <w:rsid w:val="00004B90"/>
    <w:rsid w:val="00014FF9"/>
    <w:rsid w:val="00017CC9"/>
    <w:rsid w:val="000221C9"/>
    <w:rsid w:val="00023CC0"/>
    <w:rsid w:val="000356BE"/>
    <w:rsid w:val="00037604"/>
    <w:rsid w:val="00043D20"/>
    <w:rsid w:val="0005120D"/>
    <w:rsid w:val="0005328B"/>
    <w:rsid w:val="00054F84"/>
    <w:rsid w:val="00062073"/>
    <w:rsid w:val="0007198C"/>
    <w:rsid w:val="00071F02"/>
    <w:rsid w:val="00077084"/>
    <w:rsid w:val="00085946"/>
    <w:rsid w:val="00094DF2"/>
    <w:rsid w:val="000956E3"/>
    <w:rsid w:val="000A3F9B"/>
    <w:rsid w:val="000A408B"/>
    <w:rsid w:val="000A421C"/>
    <w:rsid w:val="000A4F6C"/>
    <w:rsid w:val="000B0E8A"/>
    <w:rsid w:val="000B6DCB"/>
    <w:rsid w:val="000C269D"/>
    <w:rsid w:val="000D5395"/>
    <w:rsid w:val="000D6F81"/>
    <w:rsid w:val="000E2059"/>
    <w:rsid w:val="000E4371"/>
    <w:rsid w:val="000F1E54"/>
    <w:rsid w:val="000F5401"/>
    <w:rsid w:val="0010425B"/>
    <w:rsid w:val="0010493D"/>
    <w:rsid w:val="00110887"/>
    <w:rsid w:val="00113982"/>
    <w:rsid w:val="00115516"/>
    <w:rsid w:val="001164E7"/>
    <w:rsid w:val="0011743F"/>
    <w:rsid w:val="00123636"/>
    <w:rsid w:val="001321F1"/>
    <w:rsid w:val="00145F09"/>
    <w:rsid w:val="001471E2"/>
    <w:rsid w:val="00147447"/>
    <w:rsid w:val="00147743"/>
    <w:rsid w:val="00156248"/>
    <w:rsid w:val="0016118F"/>
    <w:rsid w:val="00174698"/>
    <w:rsid w:val="001A236A"/>
    <w:rsid w:val="001A3057"/>
    <w:rsid w:val="001A783A"/>
    <w:rsid w:val="001C0976"/>
    <w:rsid w:val="001D2680"/>
    <w:rsid w:val="001D301D"/>
    <w:rsid w:val="001D4649"/>
    <w:rsid w:val="001F7204"/>
    <w:rsid w:val="00206DAD"/>
    <w:rsid w:val="002079A6"/>
    <w:rsid w:val="00207C68"/>
    <w:rsid w:val="00212D3A"/>
    <w:rsid w:val="00216201"/>
    <w:rsid w:val="0021682F"/>
    <w:rsid w:val="00224852"/>
    <w:rsid w:val="0022569E"/>
    <w:rsid w:val="00225924"/>
    <w:rsid w:val="002349F8"/>
    <w:rsid w:val="00236930"/>
    <w:rsid w:val="002411C3"/>
    <w:rsid w:val="00246BDA"/>
    <w:rsid w:val="00265F5F"/>
    <w:rsid w:val="002819ED"/>
    <w:rsid w:val="00285BD0"/>
    <w:rsid w:val="00291A7C"/>
    <w:rsid w:val="0029369F"/>
    <w:rsid w:val="002A0540"/>
    <w:rsid w:val="002A6C71"/>
    <w:rsid w:val="002B2B1A"/>
    <w:rsid w:val="002B64FE"/>
    <w:rsid w:val="002C234E"/>
    <w:rsid w:val="002C5485"/>
    <w:rsid w:val="002C5B2B"/>
    <w:rsid w:val="002C7F0E"/>
    <w:rsid w:val="002E246C"/>
    <w:rsid w:val="002F2CFA"/>
    <w:rsid w:val="002F7247"/>
    <w:rsid w:val="003001BA"/>
    <w:rsid w:val="003028C6"/>
    <w:rsid w:val="003126A3"/>
    <w:rsid w:val="0031594F"/>
    <w:rsid w:val="003166B1"/>
    <w:rsid w:val="003174AC"/>
    <w:rsid w:val="00323673"/>
    <w:rsid w:val="00323B6E"/>
    <w:rsid w:val="00332DDF"/>
    <w:rsid w:val="00333A16"/>
    <w:rsid w:val="003408DA"/>
    <w:rsid w:val="00353EDD"/>
    <w:rsid w:val="00356973"/>
    <w:rsid w:val="00366386"/>
    <w:rsid w:val="0037011A"/>
    <w:rsid w:val="00381A17"/>
    <w:rsid w:val="003832C3"/>
    <w:rsid w:val="003840C7"/>
    <w:rsid w:val="0039249D"/>
    <w:rsid w:val="003A21BB"/>
    <w:rsid w:val="003B755A"/>
    <w:rsid w:val="003B772D"/>
    <w:rsid w:val="003C3BA2"/>
    <w:rsid w:val="003D1290"/>
    <w:rsid w:val="003D209F"/>
    <w:rsid w:val="003D2FC4"/>
    <w:rsid w:val="003D6B1C"/>
    <w:rsid w:val="003D7893"/>
    <w:rsid w:val="003E5926"/>
    <w:rsid w:val="003F2EDB"/>
    <w:rsid w:val="003F36DB"/>
    <w:rsid w:val="003F381E"/>
    <w:rsid w:val="004070CC"/>
    <w:rsid w:val="00407C3E"/>
    <w:rsid w:val="004112C8"/>
    <w:rsid w:val="00413BAA"/>
    <w:rsid w:val="004257AE"/>
    <w:rsid w:val="0043326C"/>
    <w:rsid w:val="004541ED"/>
    <w:rsid w:val="00464D6F"/>
    <w:rsid w:val="004702A7"/>
    <w:rsid w:val="004A0D17"/>
    <w:rsid w:val="004A2542"/>
    <w:rsid w:val="004A31BF"/>
    <w:rsid w:val="004A6ECF"/>
    <w:rsid w:val="004A7B63"/>
    <w:rsid w:val="004B002C"/>
    <w:rsid w:val="004B6FFE"/>
    <w:rsid w:val="004B74C7"/>
    <w:rsid w:val="004D03A5"/>
    <w:rsid w:val="004E3D02"/>
    <w:rsid w:val="004E6E31"/>
    <w:rsid w:val="004F1DB6"/>
    <w:rsid w:val="004F3E9C"/>
    <w:rsid w:val="004F578D"/>
    <w:rsid w:val="004F6C5A"/>
    <w:rsid w:val="00523968"/>
    <w:rsid w:val="00533123"/>
    <w:rsid w:val="00533ABE"/>
    <w:rsid w:val="005359BD"/>
    <w:rsid w:val="0054186E"/>
    <w:rsid w:val="00544F5D"/>
    <w:rsid w:val="0054771F"/>
    <w:rsid w:val="005513B9"/>
    <w:rsid w:val="00551911"/>
    <w:rsid w:val="005534FC"/>
    <w:rsid w:val="00553C7F"/>
    <w:rsid w:val="00554084"/>
    <w:rsid w:val="005540E3"/>
    <w:rsid w:val="00570C4E"/>
    <w:rsid w:val="00570FD5"/>
    <w:rsid w:val="005714DD"/>
    <w:rsid w:val="0057260B"/>
    <w:rsid w:val="00574250"/>
    <w:rsid w:val="005764EC"/>
    <w:rsid w:val="0058493D"/>
    <w:rsid w:val="00584C78"/>
    <w:rsid w:val="005A2197"/>
    <w:rsid w:val="005B0591"/>
    <w:rsid w:val="005B1A54"/>
    <w:rsid w:val="005B4E01"/>
    <w:rsid w:val="005B7C89"/>
    <w:rsid w:val="005C20DC"/>
    <w:rsid w:val="005C4D9C"/>
    <w:rsid w:val="005D1A68"/>
    <w:rsid w:val="005D4323"/>
    <w:rsid w:val="005D5C2E"/>
    <w:rsid w:val="005E3A31"/>
    <w:rsid w:val="005E5CF9"/>
    <w:rsid w:val="005E6D79"/>
    <w:rsid w:val="005F231B"/>
    <w:rsid w:val="005F6E85"/>
    <w:rsid w:val="00606DB8"/>
    <w:rsid w:val="0061041C"/>
    <w:rsid w:val="00610F6C"/>
    <w:rsid w:val="00627E19"/>
    <w:rsid w:val="00627E6D"/>
    <w:rsid w:val="00634BB6"/>
    <w:rsid w:val="00635DA4"/>
    <w:rsid w:val="006363C9"/>
    <w:rsid w:val="00641322"/>
    <w:rsid w:val="0064288E"/>
    <w:rsid w:val="00643CFB"/>
    <w:rsid w:val="00647078"/>
    <w:rsid w:val="006541B1"/>
    <w:rsid w:val="00655BF0"/>
    <w:rsid w:val="006742C7"/>
    <w:rsid w:val="006742D3"/>
    <w:rsid w:val="006756BC"/>
    <w:rsid w:val="006872C4"/>
    <w:rsid w:val="006A3C7C"/>
    <w:rsid w:val="006B35A8"/>
    <w:rsid w:val="006B6210"/>
    <w:rsid w:val="006C2459"/>
    <w:rsid w:val="006C4C87"/>
    <w:rsid w:val="006D41B1"/>
    <w:rsid w:val="006D5983"/>
    <w:rsid w:val="006D764F"/>
    <w:rsid w:val="006F6D55"/>
    <w:rsid w:val="006F7C38"/>
    <w:rsid w:val="00711618"/>
    <w:rsid w:val="00711A59"/>
    <w:rsid w:val="0071790C"/>
    <w:rsid w:val="00717F8F"/>
    <w:rsid w:val="00731CD5"/>
    <w:rsid w:val="007441DB"/>
    <w:rsid w:val="00757EC8"/>
    <w:rsid w:val="00764A44"/>
    <w:rsid w:val="00771477"/>
    <w:rsid w:val="00775F48"/>
    <w:rsid w:val="007803BB"/>
    <w:rsid w:val="00781530"/>
    <w:rsid w:val="00782641"/>
    <w:rsid w:val="007921FA"/>
    <w:rsid w:val="007A7218"/>
    <w:rsid w:val="007B13F1"/>
    <w:rsid w:val="007B5BE4"/>
    <w:rsid w:val="007C0D60"/>
    <w:rsid w:val="007C1937"/>
    <w:rsid w:val="007D3192"/>
    <w:rsid w:val="007D4A0E"/>
    <w:rsid w:val="007D6C6E"/>
    <w:rsid w:val="007E0ADD"/>
    <w:rsid w:val="007E3A37"/>
    <w:rsid w:val="007E7C3C"/>
    <w:rsid w:val="007F0951"/>
    <w:rsid w:val="007F54E2"/>
    <w:rsid w:val="0080042C"/>
    <w:rsid w:val="008105B1"/>
    <w:rsid w:val="00814E2B"/>
    <w:rsid w:val="00820666"/>
    <w:rsid w:val="00825AEB"/>
    <w:rsid w:val="00826B30"/>
    <w:rsid w:val="00845E2B"/>
    <w:rsid w:val="00852971"/>
    <w:rsid w:val="00860538"/>
    <w:rsid w:val="00863841"/>
    <w:rsid w:val="0086388E"/>
    <w:rsid w:val="0087492A"/>
    <w:rsid w:val="00876478"/>
    <w:rsid w:val="008800A1"/>
    <w:rsid w:val="00881130"/>
    <w:rsid w:val="008952ED"/>
    <w:rsid w:val="0089652C"/>
    <w:rsid w:val="00896658"/>
    <w:rsid w:val="008A005E"/>
    <w:rsid w:val="008A4E24"/>
    <w:rsid w:val="008A70D0"/>
    <w:rsid w:val="008B0047"/>
    <w:rsid w:val="008E1406"/>
    <w:rsid w:val="008F3DD6"/>
    <w:rsid w:val="008F3EF9"/>
    <w:rsid w:val="008F61FF"/>
    <w:rsid w:val="00905648"/>
    <w:rsid w:val="00905AD4"/>
    <w:rsid w:val="00905D92"/>
    <w:rsid w:val="00905F82"/>
    <w:rsid w:val="00915666"/>
    <w:rsid w:val="009208DC"/>
    <w:rsid w:val="00922304"/>
    <w:rsid w:val="00931115"/>
    <w:rsid w:val="009312F1"/>
    <w:rsid w:val="00936513"/>
    <w:rsid w:val="00954468"/>
    <w:rsid w:val="00960D86"/>
    <w:rsid w:val="009778F9"/>
    <w:rsid w:val="00985E5B"/>
    <w:rsid w:val="0099128A"/>
    <w:rsid w:val="009A66F0"/>
    <w:rsid w:val="009B30A8"/>
    <w:rsid w:val="009B3563"/>
    <w:rsid w:val="009C12AD"/>
    <w:rsid w:val="009C3551"/>
    <w:rsid w:val="009D22E9"/>
    <w:rsid w:val="009E030B"/>
    <w:rsid w:val="009E0CE1"/>
    <w:rsid w:val="009F128D"/>
    <w:rsid w:val="009F2589"/>
    <w:rsid w:val="009F48EB"/>
    <w:rsid w:val="00A0266A"/>
    <w:rsid w:val="00A0667A"/>
    <w:rsid w:val="00A07C92"/>
    <w:rsid w:val="00A314A7"/>
    <w:rsid w:val="00A345B1"/>
    <w:rsid w:val="00A40C7B"/>
    <w:rsid w:val="00A41494"/>
    <w:rsid w:val="00A5046A"/>
    <w:rsid w:val="00A51796"/>
    <w:rsid w:val="00A56254"/>
    <w:rsid w:val="00A60A73"/>
    <w:rsid w:val="00A645F3"/>
    <w:rsid w:val="00A67CE7"/>
    <w:rsid w:val="00A822EF"/>
    <w:rsid w:val="00A84708"/>
    <w:rsid w:val="00A914C9"/>
    <w:rsid w:val="00A955E2"/>
    <w:rsid w:val="00A95F0E"/>
    <w:rsid w:val="00AA403A"/>
    <w:rsid w:val="00AA4C6B"/>
    <w:rsid w:val="00AA7AB6"/>
    <w:rsid w:val="00AB188C"/>
    <w:rsid w:val="00AB2463"/>
    <w:rsid w:val="00AC2913"/>
    <w:rsid w:val="00AC64A0"/>
    <w:rsid w:val="00AD38DC"/>
    <w:rsid w:val="00AD5C21"/>
    <w:rsid w:val="00AD7C60"/>
    <w:rsid w:val="00AE788E"/>
    <w:rsid w:val="00AF0F0E"/>
    <w:rsid w:val="00AF2BAE"/>
    <w:rsid w:val="00AF4FC5"/>
    <w:rsid w:val="00B016FB"/>
    <w:rsid w:val="00B123D9"/>
    <w:rsid w:val="00B12481"/>
    <w:rsid w:val="00B15287"/>
    <w:rsid w:val="00B164AE"/>
    <w:rsid w:val="00B166FD"/>
    <w:rsid w:val="00B21335"/>
    <w:rsid w:val="00B2569F"/>
    <w:rsid w:val="00B354B7"/>
    <w:rsid w:val="00B41408"/>
    <w:rsid w:val="00B414C2"/>
    <w:rsid w:val="00B5118B"/>
    <w:rsid w:val="00B60FAA"/>
    <w:rsid w:val="00B61671"/>
    <w:rsid w:val="00B65A65"/>
    <w:rsid w:val="00B705B6"/>
    <w:rsid w:val="00B743EB"/>
    <w:rsid w:val="00B94926"/>
    <w:rsid w:val="00BA5CDE"/>
    <w:rsid w:val="00BB24CB"/>
    <w:rsid w:val="00BB4853"/>
    <w:rsid w:val="00BC50CA"/>
    <w:rsid w:val="00BD093F"/>
    <w:rsid w:val="00BD47FF"/>
    <w:rsid w:val="00BD4AB9"/>
    <w:rsid w:val="00BD5428"/>
    <w:rsid w:val="00BD6E7A"/>
    <w:rsid w:val="00BE0F1F"/>
    <w:rsid w:val="00BE20EE"/>
    <w:rsid w:val="00BE61A6"/>
    <w:rsid w:val="00BE698D"/>
    <w:rsid w:val="00C13C01"/>
    <w:rsid w:val="00C208FF"/>
    <w:rsid w:val="00C22CD1"/>
    <w:rsid w:val="00C267CE"/>
    <w:rsid w:val="00C311BB"/>
    <w:rsid w:val="00C32F23"/>
    <w:rsid w:val="00C44A5E"/>
    <w:rsid w:val="00C46A71"/>
    <w:rsid w:val="00C47CCD"/>
    <w:rsid w:val="00C50D60"/>
    <w:rsid w:val="00C60BC4"/>
    <w:rsid w:val="00C86321"/>
    <w:rsid w:val="00C87B66"/>
    <w:rsid w:val="00C90049"/>
    <w:rsid w:val="00C92D05"/>
    <w:rsid w:val="00C94A9F"/>
    <w:rsid w:val="00C95AAD"/>
    <w:rsid w:val="00CA2EEF"/>
    <w:rsid w:val="00CC0037"/>
    <w:rsid w:val="00CC7889"/>
    <w:rsid w:val="00CD7A97"/>
    <w:rsid w:val="00CE3F21"/>
    <w:rsid w:val="00CE6657"/>
    <w:rsid w:val="00CE77F5"/>
    <w:rsid w:val="00CF23D9"/>
    <w:rsid w:val="00CF608B"/>
    <w:rsid w:val="00D15B34"/>
    <w:rsid w:val="00D22F7D"/>
    <w:rsid w:val="00D27153"/>
    <w:rsid w:val="00D30A7A"/>
    <w:rsid w:val="00D31B64"/>
    <w:rsid w:val="00D34DCE"/>
    <w:rsid w:val="00D367B5"/>
    <w:rsid w:val="00D371D1"/>
    <w:rsid w:val="00D44791"/>
    <w:rsid w:val="00D56870"/>
    <w:rsid w:val="00D66D6E"/>
    <w:rsid w:val="00D67F57"/>
    <w:rsid w:val="00D840F9"/>
    <w:rsid w:val="00D959B3"/>
    <w:rsid w:val="00D961F4"/>
    <w:rsid w:val="00DA14D3"/>
    <w:rsid w:val="00DA1B95"/>
    <w:rsid w:val="00DA36E5"/>
    <w:rsid w:val="00DA646F"/>
    <w:rsid w:val="00DA6602"/>
    <w:rsid w:val="00DA72B3"/>
    <w:rsid w:val="00DB2A28"/>
    <w:rsid w:val="00DB6F70"/>
    <w:rsid w:val="00DC28B6"/>
    <w:rsid w:val="00DC685E"/>
    <w:rsid w:val="00DE03AC"/>
    <w:rsid w:val="00DE3DE5"/>
    <w:rsid w:val="00DE5020"/>
    <w:rsid w:val="00DF16AC"/>
    <w:rsid w:val="00DF5A58"/>
    <w:rsid w:val="00E0279D"/>
    <w:rsid w:val="00E12F89"/>
    <w:rsid w:val="00E14250"/>
    <w:rsid w:val="00E24584"/>
    <w:rsid w:val="00E25C89"/>
    <w:rsid w:val="00E27B86"/>
    <w:rsid w:val="00E32DC8"/>
    <w:rsid w:val="00E32DCC"/>
    <w:rsid w:val="00E334E0"/>
    <w:rsid w:val="00E537A8"/>
    <w:rsid w:val="00E557B8"/>
    <w:rsid w:val="00E55D5A"/>
    <w:rsid w:val="00E77ACB"/>
    <w:rsid w:val="00E8062B"/>
    <w:rsid w:val="00E814A8"/>
    <w:rsid w:val="00E91FE4"/>
    <w:rsid w:val="00EA2D0E"/>
    <w:rsid w:val="00EA3239"/>
    <w:rsid w:val="00EA6130"/>
    <w:rsid w:val="00EB0F51"/>
    <w:rsid w:val="00EC28FA"/>
    <w:rsid w:val="00EC2E80"/>
    <w:rsid w:val="00EF4AC5"/>
    <w:rsid w:val="00F019C0"/>
    <w:rsid w:val="00F140A4"/>
    <w:rsid w:val="00F15D1C"/>
    <w:rsid w:val="00F31087"/>
    <w:rsid w:val="00F40003"/>
    <w:rsid w:val="00F456B2"/>
    <w:rsid w:val="00F45BAD"/>
    <w:rsid w:val="00F6261B"/>
    <w:rsid w:val="00F6503A"/>
    <w:rsid w:val="00F9088B"/>
    <w:rsid w:val="00FA1103"/>
    <w:rsid w:val="00FB0066"/>
    <w:rsid w:val="00FB03B0"/>
    <w:rsid w:val="00FB246E"/>
    <w:rsid w:val="00FB2AE0"/>
    <w:rsid w:val="00FC0859"/>
    <w:rsid w:val="00FC493A"/>
    <w:rsid w:val="00FD6819"/>
    <w:rsid w:val="00FE115C"/>
    <w:rsid w:val="00FE4C2E"/>
    <w:rsid w:val="00FF15C0"/>
    <w:rsid w:val="00FF5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2E"/>
  </w:style>
  <w:style w:type="paragraph" w:styleId="1">
    <w:name w:val="heading 1"/>
    <w:basedOn w:val="a"/>
    <w:next w:val="a"/>
    <w:link w:val="10"/>
    <w:uiPriority w:val="9"/>
    <w:qFormat/>
    <w:rsid w:val="00845E2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5E2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AC29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C29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rmal (Web)"/>
    <w:basedOn w:val="a"/>
    <w:uiPriority w:val="99"/>
    <w:unhideWhenUsed/>
    <w:rsid w:val="009F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174AC"/>
  </w:style>
  <w:style w:type="paragraph" w:customStyle="1" w:styleId="bodytextd">
    <w:name w:val="bodytextd"/>
    <w:basedOn w:val="a"/>
    <w:rsid w:val="0061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1D268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71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198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45E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45E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List Paragraph"/>
    <w:basedOn w:val="a"/>
    <w:uiPriority w:val="34"/>
    <w:qFormat/>
    <w:rsid w:val="00845E2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845E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845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845E2B"/>
  </w:style>
  <w:style w:type="character" w:customStyle="1" w:styleId="c3">
    <w:name w:val="c3"/>
    <w:basedOn w:val="a0"/>
    <w:rsid w:val="00845E2B"/>
  </w:style>
  <w:style w:type="character" w:customStyle="1" w:styleId="apple-converted-space">
    <w:name w:val="apple-converted-space"/>
    <w:basedOn w:val="a0"/>
    <w:rsid w:val="00845E2B"/>
  </w:style>
  <w:style w:type="character" w:styleId="ac">
    <w:name w:val="Strong"/>
    <w:uiPriority w:val="22"/>
    <w:qFormat/>
    <w:rsid w:val="00845E2B"/>
    <w:rPr>
      <w:b/>
      <w:bCs/>
    </w:rPr>
  </w:style>
  <w:style w:type="paragraph" w:customStyle="1" w:styleId="Default">
    <w:name w:val="Default"/>
    <w:rsid w:val="00845E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Hyperlink"/>
    <w:uiPriority w:val="99"/>
    <w:semiHidden/>
    <w:unhideWhenUsed/>
    <w:rsid w:val="00845E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C3FC-D131-4416-87FC-ECAA9D42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cp:lastPrinted>2019-10-09T10:50:00Z</cp:lastPrinted>
  <dcterms:created xsi:type="dcterms:W3CDTF">2019-10-02T09:08:00Z</dcterms:created>
  <dcterms:modified xsi:type="dcterms:W3CDTF">2019-10-11T05:49:00Z</dcterms:modified>
</cp:coreProperties>
</file>